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2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125E8A" w14:paraId="3505AE6F" w14:textId="349916B4" w:rsidTr="003709A2">
        <w:trPr>
          <w:trHeight w:val="397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7008BAF9" w14:textId="0B2DA715" w:rsidR="00125E8A" w:rsidRPr="00D77901" w:rsidRDefault="00125E8A" w:rsidP="00F74F43">
            <w:pPr>
              <w:rPr>
                <w:b/>
                <w:sz w:val="24"/>
                <w:szCs w:val="24"/>
              </w:rPr>
            </w:pPr>
            <w:r w:rsidRPr="00D77901">
              <w:rPr>
                <w:b/>
                <w:sz w:val="24"/>
                <w:szCs w:val="24"/>
              </w:rPr>
              <w:t>Personal Details:</w:t>
            </w:r>
          </w:p>
        </w:tc>
      </w:tr>
      <w:tr w:rsidR="00125E8A" w14:paraId="7836FCC8" w14:textId="19F9DC85" w:rsidTr="003709A2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14:paraId="3601A580" w14:textId="598C724F" w:rsidR="00125E8A" w:rsidRPr="00D77901" w:rsidRDefault="00125E8A" w:rsidP="00125E8A">
            <w:pPr>
              <w:rPr>
                <w:b/>
              </w:rPr>
            </w:pPr>
            <w:r w:rsidRPr="00D77901">
              <w:rPr>
                <w:b/>
              </w:rPr>
              <w:t xml:space="preserve">Name: </w:t>
            </w:r>
          </w:p>
        </w:tc>
        <w:tc>
          <w:tcPr>
            <w:tcW w:w="7371" w:type="dxa"/>
          </w:tcPr>
          <w:p w14:paraId="218D89C0" w14:textId="08C460BA" w:rsidR="00125E8A" w:rsidRDefault="00125E8A" w:rsidP="00F74F43"/>
        </w:tc>
      </w:tr>
      <w:tr w:rsidR="00125E8A" w14:paraId="5AA39427" w14:textId="4DEA3D67" w:rsidTr="003709A2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14:paraId="300EEB5C" w14:textId="77777777" w:rsidR="00125E8A" w:rsidRPr="00D77901" w:rsidRDefault="00125E8A" w:rsidP="00125E8A">
            <w:pPr>
              <w:rPr>
                <w:b/>
              </w:rPr>
            </w:pPr>
            <w:r w:rsidRPr="00D77901">
              <w:rPr>
                <w:b/>
              </w:rPr>
              <w:t>Address:</w:t>
            </w:r>
          </w:p>
          <w:p w14:paraId="4767E26B" w14:textId="136A57A8" w:rsidR="00125E8A" w:rsidRPr="00D77901" w:rsidRDefault="00125E8A" w:rsidP="00125E8A">
            <w:pPr>
              <w:rPr>
                <w:b/>
              </w:rPr>
            </w:pPr>
          </w:p>
          <w:p w14:paraId="71B1835F" w14:textId="4209CE52" w:rsidR="00125E8A" w:rsidRPr="00D77901" w:rsidRDefault="00125E8A" w:rsidP="00125E8A">
            <w:pPr>
              <w:rPr>
                <w:b/>
              </w:rPr>
            </w:pPr>
          </w:p>
          <w:p w14:paraId="0D3CEE8B" w14:textId="77777777" w:rsidR="00125E8A" w:rsidRPr="00D77901" w:rsidRDefault="00125E8A" w:rsidP="00125E8A">
            <w:pPr>
              <w:rPr>
                <w:b/>
              </w:rPr>
            </w:pPr>
          </w:p>
          <w:p w14:paraId="708C8A53" w14:textId="77777777" w:rsidR="00125E8A" w:rsidRPr="00D77901" w:rsidRDefault="00125E8A" w:rsidP="00F74F43">
            <w:pPr>
              <w:rPr>
                <w:b/>
              </w:rPr>
            </w:pPr>
          </w:p>
        </w:tc>
        <w:tc>
          <w:tcPr>
            <w:tcW w:w="7371" w:type="dxa"/>
          </w:tcPr>
          <w:p w14:paraId="2E426A2B" w14:textId="268079DB" w:rsidR="00125E8A" w:rsidRDefault="00125E8A" w:rsidP="00F74F43"/>
        </w:tc>
      </w:tr>
      <w:tr w:rsidR="00125E8A" w14:paraId="12D17293" w14:textId="44EFAD9E" w:rsidTr="003709A2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14:paraId="50777BB3" w14:textId="1EF1BCC4" w:rsidR="00125E8A" w:rsidRPr="00D77901" w:rsidRDefault="00125E8A" w:rsidP="00125E8A">
            <w:pPr>
              <w:rPr>
                <w:b/>
              </w:rPr>
            </w:pPr>
            <w:r w:rsidRPr="00D77901">
              <w:rPr>
                <w:b/>
              </w:rPr>
              <w:t>Telephone Number:</w:t>
            </w:r>
          </w:p>
        </w:tc>
        <w:tc>
          <w:tcPr>
            <w:tcW w:w="7371" w:type="dxa"/>
          </w:tcPr>
          <w:p w14:paraId="39E45081" w14:textId="29CF7C6F" w:rsidR="00125E8A" w:rsidRDefault="00125E8A" w:rsidP="00F74F43"/>
        </w:tc>
      </w:tr>
      <w:tr w:rsidR="00125E8A" w14:paraId="1301E90D" w14:textId="06F130FF" w:rsidTr="003709A2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251E23" w14:textId="702B7909" w:rsidR="00125E8A" w:rsidRPr="00D77901" w:rsidRDefault="00125E8A" w:rsidP="00F74F43">
            <w:pPr>
              <w:rPr>
                <w:b/>
              </w:rPr>
            </w:pPr>
            <w:r w:rsidRPr="00D77901">
              <w:rPr>
                <w:b/>
              </w:rPr>
              <w:t>Email address: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DF148BA" w14:textId="17E578CE" w:rsidR="00125E8A" w:rsidRDefault="00125E8A" w:rsidP="00F74F43"/>
        </w:tc>
      </w:tr>
      <w:tr w:rsidR="00125E8A" w14:paraId="406EAD76" w14:textId="77777777" w:rsidTr="003709A2">
        <w:tc>
          <w:tcPr>
            <w:tcW w:w="2122" w:type="dxa"/>
            <w:tcBorders>
              <w:left w:val="nil"/>
              <w:right w:val="nil"/>
            </w:tcBorders>
          </w:tcPr>
          <w:p w14:paraId="64C95A15" w14:textId="77777777" w:rsidR="00125E8A" w:rsidRDefault="00125E8A" w:rsidP="00F74F43"/>
        </w:tc>
        <w:tc>
          <w:tcPr>
            <w:tcW w:w="7371" w:type="dxa"/>
            <w:tcBorders>
              <w:left w:val="nil"/>
              <w:right w:val="nil"/>
            </w:tcBorders>
          </w:tcPr>
          <w:p w14:paraId="1B91B8E3" w14:textId="718CD1E5" w:rsidR="00125E8A" w:rsidRDefault="00125E8A" w:rsidP="00F74F43"/>
        </w:tc>
      </w:tr>
      <w:tr w:rsidR="00125E8A" w14:paraId="17E3964D" w14:textId="77777777" w:rsidTr="003709A2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958E1C3" w14:textId="77777777" w:rsidR="00125E8A" w:rsidRPr="00D77901" w:rsidRDefault="00125E8A" w:rsidP="00F74F43">
            <w:pPr>
              <w:rPr>
                <w:b/>
                <w:sz w:val="24"/>
                <w:szCs w:val="24"/>
              </w:rPr>
            </w:pPr>
            <w:r w:rsidRPr="00D77901">
              <w:rPr>
                <w:b/>
                <w:sz w:val="24"/>
                <w:szCs w:val="24"/>
              </w:rPr>
              <w:t>Experience/General Information</w:t>
            </w:r>
          </w:p>
          <w:p w14:paraId="78B020B4" w14:textId="2E8B7ADB" w:rsidR="00125E8A" w:rsidRDefault="00125E8A" w:rsidP="00F74F43">
            <w:r>
              <w:t xml:space="preserve">Please provide examples of </w:t>
            </w:r>
            <w:proofErr w:type="gramStart"/>
            <w:r>
              <w:t>past experience</w:t>
            </w:r>
            <w:proofErr w:type="gramEnd"/>
            <w:r>
              <w:t xml:space="preserve"> which you feel may be helpful to your application:</w:t>
            </w:r>
          </w:p>
        </w:tc>
      </w:tr>
      <w:tr w:rsidR="00125E8A" w14:paraId="323A1E36" w14:textId="77777777" w:rsidTr="003709A2">
        <w:trPr>
          <w:trHeight w:val="9639"/>
        </w:trPr>
        <w:tc>
          <w:tcPr>
            <w:tcW w:w="9493" w:type="dxa"/>
            <w:gridSpan w:val="2"/>
          </w:tcPr>
          <w:p w14:paraId="529827C2" w14:textId="79AEAB1C" w:rsidR="00351569" w:rsidRDefault="00351569" w:rsidP="007A467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B566460" w14:textId="33887B96" w:rsidR="00516D2B" w:rsidRPr="00125E8A" w:rsidRDefault="008E1593" w:rsidP="00125E8A">
      <w:pPr>
        <w:spacing w:after="0"/>
        <w:rPr>
          <w:b/>
          <w:sz w:val="28"/>
          <w:szCs w:val="28"/>
        </w:rPr>
      </w:pPr>
      <w:r w:rsidRPr="008E159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6459C" wp14:editId="4E5816E0">
                <wp:simplePos x="0" y="0"/>
                <wp:positionH relativeFrom="column">
                  <wp:posOffset>3798570</wp:posOffset>
                </wp:positionH>
                <wp:positionV relativeFrom="paragraph">
                  <wp:posOffset>43815</wp:posOffset>
                </wp:positionV>
                <wp:extent cx="2240280" cy="48387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65CD" w14:textId="1AA8A7FF" w:rsidR="008E1593" w:rsidRDefault="008E1593">
                            <w:r w:rsidRPr="008E1593">
                              <w:rPr>
                                <w:b/>
                              </w:rPr>
                              <w:t>Once completed please return to:</w:t>
                            </w:r>
                            <w:r>
                              <w:t xml:space="preserve"> </w:t>
                            </w:r>
                            <w:r w:rsidRPr="008E1593">
                              <w:rPr>
                                <w:color w:val="0066FF"/>
                              </w:rPr>
                              <w:t>applications@revoelution.org.uk</w:t>
                            </w:r>
                          </w:p>
                          <w:p w14:paraId="7B94DFD1" w14:textId="77777777" w:rsidR="008E1593" w:rsidRDefault="008E1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4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pt;margin-top:3.45pt;width:176.4pt;height:3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">
                <v:textbox>
                  <w:txbxContent>
                    <w:p w14:paraId="5DF665CD" w14:textId="1AA8A7FF" w:rsidR="008E1593" w:rsidRDefault="008E1593">
                      <w:r w:rsidRPr="008E1593">
                        <w:rPr>
                          <w:b/>
                        </w:rPr>
                        <w:t>Once completed please return to:</w:t>
                      </w:r>
                      <w:r>
                        <w:t xml:space="preserve"> </w:t>
                      </w:r>
                      <w:r w:rsidRPr="008E1593">
                        <w:rPr>
                          <w:color w:val="0066FF"/>
                        </w:rPr>
                        <w:t>applications@revoelution.org.uk</w:t>
                      </w:r>
                    </w:p>
                    <w:p w14:paraId="7B94DFD1" w14:textId="77777777" w:rsidR="008E1593" w:rsidRDefault="008E1593"/>
                  </w:txbxContent>
                </v:textbox>
              </v:shape>
            </w:pict>
          </mc:Fallback>
        </mc:AlternateContent>
      </w:r>
      <w:r w:rsidR="00F74F43" w:rsidRPr="00125E8A">
        <w:rPr>
          <w:b/>
          <w:sz w:val="28"/>
          <w:szCs w:val="28"/>
        </w:rPr>
        <w:t>Revoelution Application Form</w:t>
      </w:r>
    </w:p>
    <w:p w14:paraId="4C5589BF" w14:textId="15F9F94B" w:rsidR="00F74F43" w:rsidRDefault="00F2084F" w:rsidP="00125E8A">
      <w:pPr>
        <w:spacing w:after="0"/>
        <w:rPr>
          <w:sz w:val="28"/>
          <w:szCs w:val="28"/>
        </w:rPr>
      </w:pPr>
      <w:r w:rsidRPr="00F2084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907955" wp14:editId="0275CCBA">
                <wp:simplePos x="0" y="0"/>
                <wp:positionH relativeFrom="column">
                  <wp:posOffset>-102870</wp:posOffset>
                </wp:positionH>
                <wp:positionV relativeFrom="paragraph">
                  <wp:posOffset>137160</wp:posOffset>
                </wp:positionV>
                <wp:extent cx="3844290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C1EA" w14:textId="77DF25C5" w:rsidR="00F2084F" w:rsidRDefault="00F2084F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http://www.bfcct.co.uk/revoelution-youth-worker%EF%BB%BF/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7955" id="_x0000_s1027" type="#_x0000_t202" style="position:absolute;margin-left:-8.1pt;margin-top:10.8pt;width:302.7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" filled="f" stroked="f">
                <v:textbox>
                  <w:txbxContent>
                    <w:p w14:paraId="17CDC1EA" w14:textId="77DF25C5" w:rsidR="00F2084F" w:rsidRDefault="00F2084F">
                      <w:hyperlink r:id="rId6" w:history="1">
                        <w:r>
                          <w:rPr>
                            <w:rStyle w:val="Hyperlink"/>
                          </w:rPr>
                          <w:t>http://www.bfcct.co.uk/revoelution-youth-worker%EF%BB%BF/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74F43" w:rsidRPr="00125E8A">
        <w:rPr>
          <w:b/>
          <w:sz w:val="28"/>
          <w:szCs w:val="28"/>
        </w:rPr>
        <w:t>Post</w:t>
      </w:r>
      <w:r w:rsidR="00F74F43" w:rsidRPr="00125E8A">
        <w:rPr>
          <w:sz w:val="28"/>
          <w:szCs w:val="28"/>
        </w:rPr>
        <w:t xml:space="preserve">: </w:t>
      </w:r>
      <w:r w:rsidR="00630146">
        <w:rPr>
          <w:sz w:val="28"/>
          <w:szCs w:val="28"/>
        </w:rPr>
        <w:t xml:space="preserve">Youth Worker </w:t>
      </w:r>
      <w:r w:rsidR="00351569">
        <w:rPr>
          <w:sz w:val="28"/>
          <w:szCs w:val="28"/>
        </w:rPr>
        <w:t>–</w:t>
      </w:r>
      <w:r w:rsidR="00630146">
        <w:rPr>
          <w:sz w:val="28"/>
          <w:szCs w:val="28"/>
        </w:rPr>
        <w:t xml:space="preserve"> </w:t>
      </w:r>
      <w:r w:rsidR="00351569">
        <w:rPr>
          <w:sz w:val="28"/>
          <w:szCs w:val="28"/>
        </w:rPr>
        <w:t>April 2019</w:t>
      </w:r>
    </w:p>
    <w:p w14:paraId="79E0EE88" w14:textId="452BDBBB" w:rsidR="00351569" w:rsidRDefault="00351569" w:rsidP="00125E8A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39"/>
        <w:tblW w:w="9493" w:type="dxa"/>
        <w:tblLook w:val="04A0" w:firstRow="1" w:lastRow="0" w:firstColumn="1" w:lastColumn="0" w:noHBand="0" w:noVBand="1"/>
      </w:tblPr>
      <w:tblGrid>
        <w:gridCol w:w="988"/>
        <w:gridCol w:w="992"/>
        <w:gridCol w:w="142"/>
        <w:gridCol w:w="2409"/>
        <w:gridCol w:w="2410"/>
        <w:gridCol w:w="2552"/>
      </w:tblGrid>
      <w:tr w:rsidR="00351569" w14:paraId="6CB28AB1" w14:textId="77777777" w:rsidTr="00351569">
        <w:trPr>
          <w:trHeight w:val="397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3E8536D9" w14:textId="77777777" w:rsidR="00351569" w:rsidRPr="00D77901" w:rsidRDefault="00351569" w:rsidP="00351569">
            <w:pPr>
              <w:rPr>
                <w:b/>
                <w:sz w:val="24"/>
                <w:szCs w:val="24"/>
              </w:rPr>
            </w:pPr>
            <w:r w:rsidRPr="00D77901">
              <w:rPr>
                <w:b/>
                <w:sz w:val="24"/>
                <w:szCs w:val="24"/>
              </w:rPr>
              <w:lastRenderedPageBreak/>
              <w:t>Present Employment</w:t>
            </w:r>
          </w:p>
          <w:p w14:paraId="1795E658" w14:textId="77777777" w:rsidR="00351569" w:rsidRDefault="00351569" w:rsidP="00351569">
            <w:r w:rsidRPr="00FE4786">
              <w:t>(or if not currently employed, most recent employment)</w:t>
            </w:r>
          </w:p>
        </w:tc>
      </w:tr>
      <w:tr w:rsidR="00351569" w14:paraId="6F373027" w14:textId="77777777" w:rsidTr="00351569">
        <w:trPr>
          <w:trHeight w:val="397"/>
        </w:trPr>
        <w:tc>
          <w:tcPr>
            <w:tcW w:w="2122" w:type="dxa"/>
            <w:gridSpan w:val="3"/>
            <w:shd w:val="clear" w:color="auto" w:fill="D9D9D9" w:themeFill="background1" w:themeFillShade="D9"/>
          </w:tcPr>
          <w:p w14:paraId="187FA881" w14:textId="77777777" w:rsidR="00351569" w:rsidRPr="00FE4786" w:rsidRDefault="00351569" w:rsidP="00351569">
            <w:pPr>
              <w:rPr>
                <w:b/>
              </w:rPr>
            </w:pPr>
            <w:r w:rsidRPr="00FE4786">
              <w:rPr>
                <w:b/>
              </w:rPr>
              <w:t>Name and Address</w:t>
            </w:r>
          </w:p>
          <w:p w14:paraId="74702E9B" w14:textId="77777777" w:rsidR="00351569" w:rsidRPr="00FE4786" w:rsidRDefault="00351569" w:rsidP="00351569">
            <w:pPr>
              <w:rPr>
                <w:b/>
              </w:rPr>
            </w:pPr>
            <w:r w:rsidRPr="00FE4786">
              <w:rPr>
                <w:b/>
              </w:rPr>
              <w:t>of Employer:</w:t>
            </w:r>
          </w:p>
          <w:p w14:paraId="0EB8F708" w14:textId="77777777" w:rsidR="00351569" w:rsidRPr="00FE4786" w:rsidRDefault="00351569" w:rsidP="00351569">
            <w:pPr>
              <w:rPr>
                <w:b/>
              </w:rPr>
            </w:pPr>
          </w:p>
          <w:p w14:paraId="68E9B828" w14:textId="77777777" w:rsidR="00351569" w:rsidRPr="00FE4786" w:rsidRDefault="00351569" w:rsidP="00351569">
            <w:pPr>
              <w:rPr>
                <w:b/>
              </w:rPr>
            </w:pPr>
          </w:p>
          <w:p w14:paraId="694AD6F5" w14:textId="77777777" w:rsidR="00351569" w:rsidRPr="00FE4786" w:rsidRDefault="00351569" w:rsidP="00351569">
            <w:pPr>
              <w:rPr>
                <w:b/>
              </w:rPr>
            </w:pPr>
          </w:p>
        </w:tc>
        <w:tc>
          <w:tcPr>
            <w:tcW w:w="7371" w:type="dxa"/>
            <w:gridSpan w:val="3"/>
          </w:tcPr>
          <w:p w14:paraId="77255B94" w14:textId="77777777" w:rsidR="00351569" w:rsidRDefault="00351569" w:rsidP="00351569">
            <w:pPr>
              <w:pStyle w:val="BodyText2"/>
            </w:pPr>
          </w:p>
        </w:tc>
      </w:tr>
      <w:tr w:rsidR="00351569" w14:paraId="565479A4" w14:textId="77777777" w:rsidTr="00351569">
        <w:trPr>
          <w:trHeight w:val="397"/>
        </w:trPr>
        <w:tc>
          <w:tcPr>
            <w:tcW w:w="2122" w:type="dxa"/>
            <w:gridSpan w:val="3"/>
            <w:shd w:val="clear" w:color="auto" w:fill="D9D9D9" w:themeFill="background1" w:themeFillShade="D9"/>
          </w:tcPr>
          <w:p w14:paraId="333F3DE2" w14:textId="77777777" w:rsidR="00351569" w:rsidRPr="00FE4786" w:rsidRDefault="00351569" w:rsidP="00351569">
            <w:pPr>
              <w:rPr>
                <w:b/>
              </w:rPr>
            </w:pPr>
            <w:r w:rsidRPr="00FE4786">
              <w:rPr>
                <w:b/>
              </w:rPr>
              <w:t>Your position:</w:t>
            </w:r>
          </w:p>
        </w:tc>
        <w:tc>
          <w:tcPr>
            <w:tcW w:w="7371" w:type="dxa"/>
            <w:gridSpan w:val="3"/>
          </w:tcPr>
          <w:p w14:paraId="1C35C85E" w14:textId="77777777" w:rsidR="00351569" w:rsidRDefault="00351569" w:rsidP="00351569"/>
        </w:tc>
      </w:tr>
      <w:tr w:rsidR="00351569" w14:paraId="065DF96D" w14:textId="77777777" w:rsidTr="00351569">
        <w:trPr>
          <w:trHeight w:val="397"/>
        </w:trPr>
        <w:tc>
          <w:tcPr>
            <w:tcW w:w="4531" w:type="dxa"/>
            <w:gridSpan w:val="4"/>
            <w:shd w:val="clear" w:color="auto" w:fill="D9D9D9" w:themeFill="background1" w:themeFillShade="D9"/>
          </w:tcPr>
          <w:p w14:paraId="01CB6AF7" w14:textId="77777777" w:rsidR="00351569" w:rsidRPr="00FE4786" w:rsidRDefault="00351569" w:rsidP="00351569">
            <w:pPr>
              <w:rPr>
                <w:b/>
              </w:rPr>
            </w:pPr>
            <w:r w:rsidRPr="00FE4786">
              <w:rPr>
                <w:b/>
              </w:rPr>
              <w:t>Date of appointment:</w:t>
            </w:r>
          </w:p>
        </w:tc>
        <w:tc>
          <w:tcPr>
            <w:tcW w:w="4962" w:type="dxa"/>
            <w:gridSpan w:val="2"/>
          </w:tcPr>
          <w:p w14:paraId="73D325CC" w14:textId="77777777" w:rsidR="00351569" w:rsidRDefault="00351569" w:rsidP="00351569"/>
        </w:tc>
      </w:tr>
      <w:tr w:rsidR="00351569" w14:paraId="41FF54A1" w14:textId="77777777" w:rsidTr="00351569">
        <w:trPr>
          <w:trHeight w:val="397"/>
        </w:trPr>
        <w:tc>
          <w:tcPr>
            <w:tcW w:w="4531" w:type="dxa"/>
            <w:gridSpan w:val="4"/>
            <w:shd w:val="clear" w:color="auto" w:fill="D9D9D9" w:themeFill="background1" w:themeFillShade="D9"/>
          </w:tcPr>
          <w:p w14:paraId="5E368DCF" w14:textId="77777777" w:rsidR="00351569" w:rsidRPr="00FE4786" w:rsidRDefault="00351569" w:rsidP="00351569">
            <w:pPr>
              <w:rPr>
                <w:b/>
              </w:rPr>
            </w:pPr>
            <w:r w:rsidRPr="00FE4786">
              <w:rPr>
                <w:b/>
              </w:rPr>
              <w:t>Notice required</w:t>
            </w:r>
          </w:p>
          <w:p w14:paraId="6DEB156A" w14:textId="77777777" w:rsidR="00351569" w:rsidRDefault="00351569" w:rsidP="00351569">
            <w:r>
              <w:t>(or if not currently employed, date of leaving):</w:t>
            </w:r>
          </w:p>
        </w:tc>
        <w:tc>
          <w:tcPr>
            <w:tcW w:w="4962" w:type="dxa"/>
            <w:gridSpan w:val="2"/>
          </w:tcPr>
          <w:p w14:paraId="6EA16DD4" w14:textId="77777777" w:rsidR="00351569" w:rsidRDefault="00351569" w:rsidP="00351569"/>
        </w:tc>
      </w:tr>
      <w:tr w:rsidR="00351569" w14:paraId="707ACCB5" w14:textId="77777777" w:rsidTr="00351569">
        <w:trPr>
          <w:trHeight w:val="397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7B5E6CA4" w14:textId="77777777" w:rsidR="00351569" w:rsidRPr="00FE4786" w:rsidRDefault="00351569" w:rsidP="00351569">
            <w:pPr>
              <w:rPr>
                <w:b/>
              </w:rPr>
            </w:pPr>
            <w:r w:rsidRPr="00FE4786">
              <w:rPr>
                <w:b/>
              </w:rPr>
              <w:t>Brief outline of duties and responsibilities:</w:t>
            </w:r>
          </w:p>
        </w:tc>
      </w:tr>
      <w:tr w:rsidR="00351569" w14:paraId="169F2335" w14:textId="77777777" w:rsidTr="00351569">
        <w:trPr>
          <w:trHeight w:val="1701"/>
        </w:trPr>
        <w:tc>
          <w:tcPr>
            <w:tcW w:w="9493" w:type="dxa"/>
            <w:gridSpan w:val="6"/>
          </w:tcPr>
          <w:p w14:paraId="320C22C8" w14:textId="77777777" w:rsidR="00351569" w:rsidRPr="00FE4786" w:rsidRDefault="00351569" w:rsidP="00351569">
            <w:pPr>
              <w:ind w:left="720"/>
              <w:rPr>
                <w:b/>
              </w:rPr>
            </w:pPr>
          </w:p>
        </w:tc>
      </w:tr>
      <w:tr w:rsidR="00351569" w14:paraId="604DF525" w14:textId="77777777" w:rsidTr="00351569">
        <w:trPr>
          <w:trHeight w:val="397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721665D8" w14:textId="77777777" w:rsidR="00351569" w:rsidRPr="00FE4786" w:rsidRDefault="00351569" w:rsidP="00351569">
            <w:pPr>
              <w:rPr>
                <w:b/>
              </w:rPr>
            </w:pPr>
            <w:r>
              <w:rPr>
                <w:b/>
              </w:rPr>
              <w:t>Previous Employment:</w:t>
            </w:r>
          </w:p>
        </w:tc>
      </w:tr>
      <w:tr w:rsidR="00351569" w14:paraId="154319BB" w14:textId="77777777" w:rsidTr="00351569">
        <w:trPr>
          <w:trHeight w:val="397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29C27904" w14:textId="77777777" w:rsidR="00351569" w:rsidRDefault="00351569" w:rsidP="0035156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</w:tcPr>
          <w:p w14:paraId="24A94980" w14:textId="77777777" w:rsidR="00351569" w:rsidRDefault="00351569" w:rsidP="00351569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D756C13" w14:textId="77777777" w:rsidR="00351569" w:rsidRDefault="00351569" w:rsidP="00351569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6CBFCDB2" w14:textId="77777777" w:rsidR="00351569" w:rsidRDefault="00351569" w:rsidP="00351569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351569" w14:paraId="47C0C4CF" w14:textId="77777777" w:rsidTr="00351569">
        <w:trPr>
          <w:trHeight w:val="397"/>
        </w:trPr>
        <w:tc>
          <w:tcPr>
            <w:tcW w:w="988" w:type="dxa"/>
            <w:shd w:val="clear" w:color="auto" w:fill="D9D9D9" w:themeFill="background1" w:themeFillShade="D9"/>
          </w:tcPr>
          <w:p w14:paraId="4A3EDC58" w14:textId="77777777" w:rsidR="00351569" w:rsidRDefault="00351569" w:rsidP="00351569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980BC2" w14:textId="77777777" w:rsidR="00351569" w:rsidRDefault="00351569" w:rsidP="00351569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551" w:type="dxa"/>
            <w:gridSpan w:val="2"/>
            <w:vMerge/>
          </w:tcPr>
          <w:p w14:paraId="2C0811FB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CA6915D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2D238C0E" w14:textId="77777777" w:rsidR="00351569" w:rsidRDefault="00351569" w:rsidP="00351569">
            <w:pPr>
              <w:rPr>
                <w:b/>
              </w:rPr>
            </w:pPr>
          </w:p>
        </w:tc>
      </w:tr>
      <w:tr w:rsidR="00351569" w14:paraId="4AF7788A" w14:textId="77777777" w:rsidTr="00351569">
        <w:trPr>
          <w:trHeight w:val="680"/>
        </w:trPr>
        <w:tc>
          <w:tcPr>
            <w:tcW w:w="988" w:type="dxa"/>
          </w:tcPr>
          <w:p w14:paraId="494B1D3A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992" w:type="dxa"/>
          </w:tcPr>
          <w:p w14:paraId="61AD26B7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14:paraId="4AB322DB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410" w:type="dxa"/>
          </w:tcPr>
          <w:p w14:paraId="554D065F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2" w:type="dxa"/>
          </w:tcPr>
          <w:p w14:paraId="06FA4A0D" w14:textId="77777777" w:rsidR="00351569" w:rsidRDefault="00351569" w:rsidP="00351569">
            <w:pPr>
              <w:rPr>
                <w:b/>
              </w:rPr>
            </w:pPr>
          </w:p>
        </w:tc>
      </w:tr>
      <w:tr w:rsidR="00351569" w14:paraId="0736E506" w14:textId="77777777" w:rsidTr="00351569">
        <w:trPr>
          <w:trHeight w:val="680"/>
        </w:trPr>
        <w:tc>
          <w:tcPr>
            <w:tcW w:w="988" w:type="dxa"/>
          </w:tcPr>
          <w:p w14:paraId="12D8193B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992" w:type="dxa"/>
          </w:tcPr>
          <w:p w14:paraId="074CB0C6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14:paraId="24264238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410" w:type="dxa"/>
          </w:tcPr>
          <w:p w14:paraId="6AC73136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2" w:type="dxa"/>
          </w:tcPr>
          <w:p w14:paraId="76B7E0C5" w14:textId="77777777" w:rsidR="00351569" w:rsidRDefault="00351569" w:rsidP="00351569">
            <w:pPr>
              <w:rPr>
                <w:b/>
              </w:rPr>
            </w:pPr>
          </w:p>
        </w:tc>
      </w:tr>
      <w:tr w:rsidR="00351569" w14:paraId="3E15B3E3" w14:textId="77777777" w:rsidTr="00351569">
        <w:trPr>
          <w:trHeight w:val="680"/>
        </w:trPr>
        <w:tc>
          <w:tcPr>
            <w:tcW w:w="988" w:type="dxa"/>
          </w:tcPr>
          <w:p w14:paraId="5FFCC99B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992" w:type="dxa"/>
          </w:tcPr>
          <w:p w14:paraId="7FCF2283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14:paraId="486BE850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410" w:type="dxa"/>
          </w:tcPr>
          <w:p w14:paraId="6EBC0E1D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2" w:type="dxa"/>
          </w:tcPr>
          <w:p w14:paraId="3F76728F" w14:textId="77777777" w:rsidR="00351569" w:rsidRDefault="00351569" w:rsidP="00351569">
            <w:pPr>
              <w:rPr>
                <w:b/>
              </w:rPr>
            </w:pPr>
          </w:p>
        </w:tc>
      </w:tr>
      <w:tr w:rsidR="00351569" w14:paraId="289C894C" w14:textId="77777777" w:rsidTr="00351569">
        <w:trPr>
          <w:trHeight w:val="680"/>
        </w:trPr>
        <w:tc>
          <w:tcPr>
            <w:tcW w:w="988" w:type="dxa"/>
          </w:tcPr>
          <w:p w14:paraId="61A2E06F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992" w:type="dxa"/>
          </w:tcPr>
          <w:p w14:paraId="4088DB6A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14:paraId="5D564A39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410" w:type="dxa"/>
          </w:tcPr>
          <w:p w14:paraId="526A48F1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2" w:type="dxa"/>
          </w:tcPr>
          <w:p w14:paraId="527D3664" w14:textId="77777777" w:rsidR="00351569" w:rsidRDefault="00351569" w:rsidP="00351569">
            <w:pPr>
              <w:rPr>
                <w:b/>
              </w:rPr>
            </w:pPr>
          </w:p>
        </w:tc>
      </w:tr>
      <w:tr w:rsidR="00351569" w14:paraId="74AFFC00" w14:textId="77777777" w:rsidTr="00351569">
        <w:trPr>
          <w:trHeight w:val="680"/>
        </w:trPr>
        <w:tc>
          <w:tcPr>
            <w:tcW w:w="988" w:type="dxa"/>
          </w:tcPr>
          <w:p w14:paraId="184C02D3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992" w:type="dxa"/>
          </w:tcPr>
          <w:p w14:paraId="371526CE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14:paraId="417E719F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410" w:type="dxa"/>
          </w:tcPr>
          <w:p w14:paraId="2AD9B0DD" w14:textId="77777777" w:rsidR="00351569" w:rsidRDefault="00351569" w:rsidP="00351569">
            <w:pPr>
              <w:rPr>
                <w:b/>
              </w:rPr>
            </w:pPr>
          </w:p>
        </w:tc>
        <w:tc>
          <w:tcPr>
            <w:tcW w:w="2552" w:type="dxa"/>
          </w:tcPr>
          <w:p w14:paraId="7C62C86D" w14:textId="77777777" w:rsidR="00351569" w:rsidRDefault="00351569" w:rsidP="00351569">
            <w:pPr>
              <w:rPr>
                <w:b/>
              </w:rPr>
            </w:pPr>
          </w:p>
        </w:tc>
      </w:tr>
    </w:tbl>
    <w:p w14:paraId="3E996662" w14:textId="1DF98217" w:rsidR="00351569" w:rsidRDefault="00351569" w:rsidP="00125E8A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2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351569" w14:paraId="71E6F2C1" w14:textId="77777777" w:rsidTr="00351569">
        <w:trPr>
          <w:trHeight w:val="454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12203A7E" w14:textId="77777777" w:rsidR="00351569" w:rsidRPr="003709A2" w:rsidRDefault="00351569" w:rsidP="00351569">
            <w:pPr>
              <w:rPr>
                <w:b/>
                <w:sz w:val="24"/>
                <w:szCs w:val="24"/>
              </w:rPr>
            </w:pPr>
            <w:r w:rsidRPr="003709A2">
              <w:rPr>
                <w:b/>
                <w:sz w:val="24"/>
                <w:szCs w:val="24"/>
              </w:rPr>
              <w:t>Education and Training</w:t>
            </w:r>
          </w:p>
          <w:p w14:paraId="7970A7EC" w14:textId="77777777" w:rsidR="00351569" w:rsidRDefault="00351569" w:rsidP="00351569">
            <w:r>
              <w:t xml:space="preserve">Please list any relevant educational attainment, qualifications or training courses: </w:t>
            </w:r>
          </w:p>
        </w:tc>
      </w:tr>
      <w:tr w:rsidR="00351569" w14:paraId="4A887608" w14:textId="77777777" w:rsidTr="00351569">
        <w:trPr>
          <w:trHeight w:val="454"/>
        </w:trPr>
        <w:tc>
          <w:tcPr>
            <w:tcW w:w="3397" w:type="dxa"/>
            <w:shd w:val="clear" w:color="auto" w:fill="D9D9D9" w:themeFill="background1" w:themeFillShade="D9"/>
          </w:tcPr>
          <w:p w14:paraId="43FBD737" w14:textId="77777777" w:rsidR="00351569" w:rsidRPr="003709A2" w:rsidRDefault="00351569" w:rsidP="00351569">
            <w:pPr>
              <w:rPr>
                <w:b/>
              </w:rPr>
            </w:pPr>
            <w:r w:rsidRPr="003709A2">
              <w:rPr>
                <w:b/>
              </w:rPr>
              <w:t>Educational Establishment/Training Provider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F7C319F" w14:textId="77777777" w:rsidR="00351569" w:rsidRPr="003709A2" w:rsidRDefault="00351569" w:rsidP="00351569">
            <w:pPr>
              <w:ind w:left="-1745" w:firstLine="1745"/>
              <w:rPr>
                <w:b/>
              </w:rPr>
            </w:pPr>
            <w:r w:rsidRPr="003709A2">
              <w:rPr>
                <w:b/>
              </w:rPr>
              <w:t>Qualification/Course Title</w:t>
            </w:r>
          </w:p>
        </w:tc>
      </w:tr>
      <w:tr w:rsidR="00351569" w14:paraId="665ED43D" w14:textId="77777777" w:rsidTr="00351569">
        <w:trPr>
          <w:trHeight w:val="454"/>
        </w:trPr>
        <w:tc>
          <w:tcPr>
            <w:tcW w:w="3397" w:type="dxa"/>
          </w:tcPr>
          <w:p w14:paraId="7024DF81" w14:textId="77777777" w:rsidR="00351569" w:rsidRDefault="00351569" w:rsidP="00351569"/>
        </w:tc>
        <w:tc>
          <w:tcPr>
            <w:tcW w:w="6096" w:type="dxa"/>
          </w:tcPr>
          <w:p w14:paraId="519F4675" w14:textId="77777777" w:rsidR="00351569" w:rsidRDefault="00351569" w:rsidP="00351569"/>
        </w:tc>
      </w:tr>
      <w:tr w:rsidR="00351569" w14:paraId="6CD457DC" w14:textId="77777777" w:rsidTr="00351569">
        <w:trPr>
          <w:trHeight w:val="454"/>
        </w:trPr>
        <w:tc>
          <w:tcPr>
            <w:tcW w:w="3397" w:type="dxa"/>
          </w:tcPr>
          <w:p w14:paraId="5F010AEA" w14:textId="77777777" w:rsidR="00351569" w:rsidRDefault="00351569" w:rsidP="00351569"/>
        </w:tc>
        <w:tc>
          <w:tcPr>
            <w:tcW w:w="6096" w:type="dxa"/>
          </w:tcPr>
          <w:p w14:paraId="460C9C48" w14:textId="77777777" w:rsidR="00351569" w:rsidRDefault="00351569" w:rsidP="00351569"/>
        </w:tc>
      </w:tr>
      <w:tr w:rsidR="00351569" w14:paraId="7377F6AA" w14:textId="77777777" w:rsidTr="00351569">
        <w:trPr>
          <w:trHeight w:val="454"/>
        </w:trPr>
        <w:tc>
          <w:tcPr>
            <w:tcW w:w="3397" w:type="dxa"/>
          </w:tcPr>
          <w:p w14:paraId="293B8DBB" w14:textId="77777777" w:rsidR="00351569" w:rsidRDefault="00351569" w:rsidP="00351569">
            <w:pPr>
              <w:pStyle w:val="BodyText2"/>
              <w:rPr>
                <w:rFonts w:ascii="Verdana" w:hAnsi="Verdana" w:cs="Arial"/>
                <w:color w:val="auto"/>
                <w:sz w:val="18"/>
              </w:rPr>
            </w:pPr>
          </w:p>
          <w:p w14:paraId="6CB90DAE" w14:textId="77777777" w:rsidR="00351569" w:rsidRDefault="00351569" w:rsidP="00351569">
            <w:pPr>
              <w:pStyle w:val="BodyText2"/>
            </w:pPr>
          </w:p>
        </w:tc>
        <w:tc>
          <w:tcPr>
            <w:tcW w:w="6096" w:type="dxa"/>
          </w:tcPr>
          <w:p w14:paraId="124EC8BF" w14:textId="77777777" w:rsidR="00351569" w:rsidRDefault="00351569" w:rsidP="00351569"/>
        </w:tc>
      </w:tr>
      <w:tr w:rsidR="00351569" w14:paraId="3AFCFE4E" w14:textId="77777777" w:rsidTr="00351569">
        <w:trPr>
          <w:trHeight w:val="454"/>
        </w:trPr>
        <w:tc>
          <w:tcPr>
            <w:tcW w:w="3397" w:type="dxa"/>
          </w:tcPr>
          <w:p w14:paraId="5C3EC933" w14:textId="77777777" w:rsidR="00351569" w:rsidRDefault="00351569" w:rsidP="00351569"/>
        </w:tc>
        <w:tc>
          <w:tcPr>
            <w:tcW w:w="6096" w:type="dxa"/>
          </w:tcPr>
          <w:p w14:paraId="6FB983AA" w14:textId="77777777" w:rsidR="00351569" w:rsidRDefault="00351569" w:rsidP="00351569"/>
        </w:tc>
      </w:tr>
      <w:tr w:rsidR="00351569" w14:paraId="5C7391B2" w14:textId="77777777" w:rsidTr="00351569">
        <w:trPr>
          <w:trHeight w:val="454"/>
        </w:trPr>
        <w:tc>
          <w:tcPr>
            <w:tcW w:w="3397" w:type="dxa"/>
          </w:tcPr>
          <w:p w14:paraId="16B4BF65" w14:textId="77777777" w:rsidR="00351569" w:rsidRDefault="00351569" w:rsidP="00351569"/>
        </w:tc>
        <w:tc>
          <w:tcPr>
            <w:tcW w:w="6096" w:type="dxa"/>
          </w:tcPr>
          <w:p w14:paraId="2F1F3CFD" w14:textId="77777777" w:rsidR="00351569" w:rsidRDefault="00351569" w:rsidP="00351569"/>
        </w:tc>
      </w:tr>
    </w:tbl>
    <w:p w14:paraId="08006096" w14:textId="1185FEC3" w:rsidR="00351569" w:rsidRDefault="00351569" w:rsidP="00125E8A">
      <w:pPr>
        <w:spacing w:after="0"/>
        <w:rPr>
          <w:sz w:val="28"/>
          <w:szCs w:val="28"/>
        </w:rPr>
      </w:pPr>
    </w:p>
    <w:p w14:paraId="5C8B2F04" w14:textId="7C3B9DCF" w:rsidR="00351569" w:rsidRDefault="00351569" w:rsidP="00125E8A">
      <w:pPr>
        <w:spacing w:after="0"/>
        <w:rPr>
          <w:sz w:val="28"/>
          <w:szCs w:val="28"/>
        </w:rPr>
      </w:pPr>
    </w:p>
    <w:p w14:paraId="16220EC8" w14:textId="77777777" w:rsidR="00F2084F" w:rsidRDefault="00F2084F" w:rsidP="00125E8A">
      <w:pPr>
        <w:spacing w:after="0"/>
        <w:rPr>
          <w:sz w:val="28"/>
          <w:szCs w:val="28"/>
        </w:rPr>
      </w:pPr>
      <w:bookmarkStart w:id="0" w:name="_GoBack"/>
      <w:bookmarkEnd w:id="0"/>
    </w:p>
    <w:p w14:paraId="6E99A848" w14:textId="17D9B643" w:rsidR="00351569" w:rsidRDefault="00351569" w:rsidP="00125E8A">
      <w:pPr>
        <w:spacing w:after="0"/>
        <w:rPr>
          <w:sz w:val="28"/>
          <w:szCs w:val="28"/>
        </w:rPr>
      </w:pPr>
    </w:p>
    <w:p w14:paraId="1631F598" w14:textId="20D19511" w:rsidR="00351569" w:rsidRDefault="00351569" w:rsidP="00125E8A">
      <w:pPr>
        <w:spacing w:after="0"/>
        <w:rPr>
          <w:sz w:val="28"/>
          <w:szCs w:val="28"/>
        </w:rPr>
      </w:pPr>
      <w:r w:rsidRPr="006D1388">
        <w:rPr>
          <w:b/>
          <w:sz w:val="24"/>
          <w:szCs w:val="24"/>
        </w:rPr>
        <w:lastRenderedPageBreak/>
        <w:t>Refere</w:t>
      </w:r>
      <w:r>
        <w:rPr>
          <w:b/>
          <w:sz w:val="24"/>
          <w:szCs w:val="24"/>
        </w:rPr>
        <w:t>nc</w:t>
      </w:r>
      <w:r w:rsidRPr="006D1388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t xml:space="preserve">If </w:t>
      </w:r>
      <w:proofErr w:type="gramStart"/>
      <w:r>
        <w:t>possible</w:t>
      </w:r>
      <w:proofErr w:type="gramEnd"/>
      <w:r>
        <w:t xml:space="preserve"> at least one of these referees should be an employment reference):</w:t>
      </w:r>
    </w:p>
    <w:tbl>
      <w:tblPr>
        <w:tblStyle w:val="TableGrid"/>
        <w:tblpPr w:leftFromText="180" w:rightFromText="180" w:vertAnchor="text" w:horzAnchor="margin" w:tblpY="138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351569" w14:paraId="52916202" w14:textId="77777777" w:rsidTr="00351569">
        <w:trPr>
          <w:trHeight w:val="45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EFE784" w14:textId="77777777" w:rsidR="00351569" w:rsidRPr="004412B0" w:rsidRDefault="00351569" w:rsidP="00351569">
            <w:pPr>
              <w:rPr>
                <w:b/>
                <w:sz w:val="24"/>
                <w:szCs w:val="24"/>
              </w:rPr>
            </w:pPr>
            <w:r w:rsidRPr="004412B0">
              <w:rPr>
                <w:b/>
                <w:sz w:val="24"/>
                <w:szCs w:val="24"/>
              </w:rPr>
              <w:t>Referee 1</w:t>
            </w:r>
          </w:p>
        </w:tc>
      </w:tr>
      <w:tr w:rsidR="00351569" w14:paraId="5D1DAFC9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2E69C344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>Name:</w:t>
            </w:r>
          </w:p>
        </w:tc>
        <w:tc>
          <w:tcPr>
            <w:tcW w:w="6813" w:type="dxa"/>
          </w:tcPr>
          <w:p w14:paraId="2A74C7B2" w14:textId="77777777" w:rsidR="00351569" w:rsidRDefault="00351569" w:rsidP="00351569"/>
        </w:tc>
      </w:tr>
      <w:tr w:rsidR="00351569" w14:paraId="609D1FE0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56ED8DBB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>Relationship to you:</w:t>
            </w:r>
          </w:p>
        </w:tc>
        <w:tc>
          <w:tcPr>
            <w:tcW w:w="6813" w:type="dxa"/>
          </w:tcPr>
          <w:p w14:paraId="7263255C" w14:textId="77777777" w:rsidR="00351569" w:rsidRDefault="00351569" w:rsidP="00351569"/>
        </w:tc>
      </w:tr>
      <w:tr w:rsidR="00351569" w14:paraId="555F1C44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06DCAC1F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 xml:space="preserve">Address </w:t>
            </w:r>
            <w:r w:rsidRPr="006D1388">
              <w:t>(including organisation where applicable)</w:t>
            </w:r>
            <w:r w:rsidRPr="006D1388">
              <w:rPr>
                <w:b/>
              </w:rPr>
              <w:t xml:space="preserve">: </w:t>
            </w:r>
          </w:p>
          <w:p w14:paraId="5AC3C946" w14:textId="77777777" w:rsidR="00351569" w:rsidRPr="006D1388" w:rsidRDefault="00351569" w:rsidP="00351569">
            <w:pPr>
              <w:rPr>
                <w:b/>
              </w:rPr>
            </w:pPr>
          </w:p>
          <w:p w14:paraId="240D5C1F" w14:textId="77777777" w:rsidR="00351569" w:rsidRPr="006D1388" w:rsidRDefault="00351569" w:rsidP="00351569">
            <w:pPr>
              <w:rPr>
                <w:b/>
              </w:rPr>
            </w:pPr>
          </w:p>
        </w:tc>
        <w:tc>
          <w:tcPr>
            <w:tcW w:w="6813" w:type="dxa"/>
          </w:tcPr>
          <w:p w14:paraId="2F93D500" w14:textId="77777777" w:rsidR="00351569" w:rsidRDefault="00351569" w:rsidP="00351569"/>
        </w:tc>
      </w:tr>
      <w:tr w:rsidR="00351569" w14:paraId="38968712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3CCC508B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>Telephone number:</w:t>
            </w:r>
          </w:p>
        </w:tc>
        <w:tc>
          <w:tcPr>
            <w:tcW w:w="6813" w:type="dxa"/>
          </w:tcPr>
          <w:p w14:paraId="053AB74C" w14:textId="77777777" w:rsidR="00351569" w:rsidRDefault="00351569" w:rsidP="00351569"/>
        </w:tc>
      </w:tr>
      <w:tr w:rsidR="00351569" w14:paraId="1E8F383A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01C89AAE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 xml:space="preserve">Email address: </w:t>
            </w:r>
          </w:p>
        </w:tc>
        <w:tc>
          <w:tcPr>
            <w:tcW w:w="6813" w:type="dxa"/>
          </w:tcPr>
          <w:p w14:paraId="07E2B039" w14:textId="77777777" w:rsidR="00351569" w:rsidRDefault="00351569" w:rsidP="00351569"/>
        </w:tc>
      </w:tr>
    </w:tbl>
    <w:p w14:paraId="56D0BB5C" w14:textId="20B09470" w:rsidR="00351569" w:rsidRDefault="00351569" w:rsidP="00125E8A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9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351569" w14:paraId="14B77C85" w14:textId="77777777" w:rsidTr="00351569">
        <w:trPr>
          <w:trHeight w:val="45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37781481" w14:textId="77777777" w:rsidR="00351569" w:rsidRPr="004412B0" w:rsidRDefault="00351569" w:rsidP="00351569">
            <w:pPr>
              <w:rPr>
                <w:b/>
                <w:sz w:val="24"/>
                <w:szCs w:val="24"/>
              </w:rPr>
            </w:pPr>
            <w:r w:rsidRPr="004412B0">
              <w:rPr>
                <w:b/>
                <w:sz w:val="24"/>
                <w:szCs w:val="24"/>
              </w:rPr>
              <w:t>Referee 2</w:t>
            </w:r>
          </w:p>
        </w:tc>
      </w:tr>
      <w:tr w:rsidR="00351569" w14:paraId="39C823AE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5E30C41F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>Name:</w:t>
            </w:r>
          </w:p>
        </w:tc>
        <w:tc>
          <w:tcPr>
            <w:tcW w:w="6813" w:type="dxa"/>
          </w:tcPr>
          <w:p w14:paraId="0FE0AFE2" w14:textId="77777777" w:rsidR="00351569" w:rsidRDefault="00351569" w:rsidP="00351569"/>
        </w:tc>
      </w:tr>
      <w:tr w:rsidR="00351569" w14:paraId="4211D00F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4E0D94FD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>Relationship to you:</w:t>
            </w:r>
          </w:p>
        </w:tc>
        <w:tc>
          <w:tcPr>
            <w:tcW w:w="6813" w:type="dxa"/>
          </w:tcPr>
          <w:p w14:paraId="7A199263" w14:textId="77777777" w:rsidR="00351569" w:rsidRDefault="00351569" w:rsidP="00351569"/>
        </w:tc>
      </w:tr>
      <w:tr w:rsidR="00351569" w14:paraId="22DFDFEE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40679F19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 xml:space="preserve">Address </w:t>
            </w:r>
            <w:r w:rsidRPr="006D1388">
              <w:t>(including organisation where applicable):</w:t>
            </w:r>
            <w:r w:rsidRPr="006D1388">
              <w:rPr>
                <w:b/>
              </w:rPr>
              <w:t xml:space="preserve"> </w:t>
            </w:r>
          </w:p>
          <w:p w14:paraId="624F5F24" w14:textId="77777777" w:rsidR="00351569" w:rsidRPr="006D1388" w:rsidRDefault="00351569" w:rsidP="00351569">
            <w:pPr>
              <w:rPr>
                <w:b/>
              </w:rPr>
            </w:pPr>
          </w:p>
          <w:p w14:paraId="1A01D8D9" w14:textId="77777777" w:rsidR="00351569" w:rsidRPr="006D1388" w:rsidRDefault="00351569" w:rsidP="00351569">
            <w:pPr>
              <w:rPr>
                <w:b/>
              </w:rPr>
            </w:pPr>
          </w:p>
        </w:tc>
        <w:tc>
          <w:tcPr>
            <w:tcW w:w="6813" w:type="dxa"/>
          </w:tcPr>
          <w:p w14:paraId="53E8BE78" w14:textId="77777777" w:rsidR="00351569" w:rsidRDefault="00351569" w:rsidP="00351569"/>
        </w:tc>
      </w:tr>
      <w:tr w:rsidR="00351569" w14:paraId="3E5B08F0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019E7B3E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>Telephone number:</w:t>
            </w:r>
          </w:p>
        </w:tc>
        <w:tc>
          <w:tcPr>
            <w:tcW w:w="6813" w:type="dxa"/>
          </w:tcPr>
          <w:p w14:paraId="37EA9B77" w14:textId="77777777" w:rsidR="00351569" w:rsidRDefault="00351569" w:rsidP="00351569"/>
        </w:tc>
      </w:tr>
      <w:tr w:rsidR="00351569" w14:paraId="2B96F8A0" w14:textId="77777777" w:rsidTr="00351569">
        <w:trPr>
          <w:trHeight w:val="454"/>
        </w:trPr>
        <w:tc>
          <w:tcPr>
            <w:tcW w:w="2254" w:type="dxa"/>
            <w:shd w:val="clear" w:color="auto" w:fill="D9D9D9" w:themeFill="background1" w:themeFillShade="D9"/>
          </w:tcPr>
          <w:p w14:paraId="4572A2EC" w14:textId="77777777" w:rsidR="00351569" w:rsidRPr="006D1388" w:rsidRDefault="00351569" w:rsidP="00351569">
            <w:pPr>
              <w:rPr>
                <w:b/>
              </w:rPr>
            </w:pPr>
            <w:r w:rsidRPr="006D1388">
              <w:rPr>
                <w:b/>
              </w:rPr>
              <w:t xml:space="preserve">Email address: </w:t>
            </w:r>
          </w:p>
        </w:tc>
        <w:tc>
          <w:tcPr>
            <w:tcW w:w="6813" w:type="dxa"/>
          </w:tcPr>
          <w:p w14:paraId="59E1195D" w14:textId="77777777" w:rsidR="00351569" w:rsidRDefault="00351569" w:rsidP="00351569"/>
        </w:tc>
      </w:tr>
    </w:tbl>
    <w:p w14:paraId="313B4243" w14:textId="4969D94F" w:rsidR="00351569" w:rsidRDefault="00351569" w:rsidP="00125E8A">
      <w:pPr>
        <w:spacing w:after="0"/>
        <w:rPr>
          <w:sz w:val="28"/>
          <w:szCs w:val="28"/>
        </w:rPr>
      </w:pPr>
    </w:p>
    <w:p w14:paraId="5F7622D6" w14:textId="7D6FFBDD" w:rsidR="006D1388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E723E">
        <w:rPr>
          <w:rFonts w:cstheme="minorHAnsi"/>
          <w:b/>
          <w:bCs/>
          <w:sz w:val="24"/>
          <w:szCs w:val="24"/>
          <w:u w:val="single"/>
        </w:rPr>
        <w:t>Rehabilitation of Offenders Act 1974</w:t>
      </w:r>
    </w:p>
    <w:p w14:paraId="7375509E" w14:textId="77777777" w:rsidR="00EE723E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23E">
        <w:rPr>
          <w:rFonts w:cstheme="minorHAnsi"/>
        </w:rPr>
        <w:t xml:space="preserve">Have you a criminal conviction which is current under the Act? </w:t>
      </w:r>
    </w:p>
    <w:p w14:paraId="14CAEB5A" w14:textId="7990D41A" w:rsidR="00EE723E" w:rsidRPr="00EE723E" w:rsidRDefault="00EE723E" w:rsidP="00EE72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23E">
        <w:rPr>
          <w:rFonts w:cstheme="minorHAnsi"/>
        </w:rPr>
        <w:t xml:space="preserve">Delete as appropriate:           </w:t>
      </w:r>
      <w:r w:rsidR="00351569">
        <w:rPr>
          <w:rFonts w:cstheme="minorHAnsi"/>
        </w:rPr>
        <w:t>Yes</w:t>
      </w:r>
      <w:r w:rsidRPr="00EE723E">
        <w:rPr>
          <w:rFonts w:cstheme="minorHAnsi"/>
        </w:rPr>
        <w:tab/>
      </w:r>
      <w:r w:rsidRPr="00EE723E">
        <w:rPr>
          <w:rFonts w:cstheme="minorHAnsi"/>
        </w:rPr>
        <w:tab/>
        <w:t xml:space="preserve"> No</w:t>
      </w:r>
    </w:p>
    <w:p w14:paraId="30F1771E" w14:textId="3487615D" w:rsidR="006D1388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23E">
        <w:rPr>
          <w:rFonts w:cstheme="minorHAnsi"/>
        </w:rPr>
        <w:t>If YES, please specify date of conviction, nature of offence and sentence imposed:</w:t>
      </w:r>
    </w:p>
    <w:p w14:paraId="48AF056D" w14:textId="77777777" w:rsidR="00EE723E" w:rsidRPr="00EE723E" w:rsidRDefault="00EE723E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3E" w14:paraId="7E44E80E" w14:textId="77777777" w:rsidTr="00EE723E">
        <w:trPr>
          <w:trHeight w:val="454"/>
        </w:trPr>
        <w:tc>
          <w:tcPr>
            <w:tcW w:w="9016" w:type="dxa"/>
          </w:tcPr>
          <w:p w14:paraId="1C297A48" w14:textId="77777777" w:rsidR="00EE723E" w:rsidRDefault="00EE723E" w:rsidP="006D1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D11C12F" w14:textId="4320137B" w:rsidR="006D1388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23E">
        <w:rPr>
          <w:rFonts w:cstheme="minorHAnsi"/>
        </w:rPr>
        <w:t xml:space="preserve">Any information you provide will be treated as strictly confidential and will be considered only if relevant to your application. </w:t>
      </w:r>
    </w:p>
    <w:p w14:paraId="40981DFD" w14:textId="77777777" w:rsidR="006D1388" w:rsidRPr="004412B0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4531E257" w14:textId="77777777" w:rsidR="006D1388" w:rsidRPr="004412B0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3F090EC" w14:textId="7DE947E2" w:rsidR="006D1388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E723E">
        <w:rPr>
          <w:rFonts w:cstheme="minorHAnsi"/>
          <w:b/>
          <w:bCs/>
          <w:sz w:val="24"/>
          <w:szCs w:val="24"/>
          <w:u w:val="single"/>
        </w:rPr>
        <w:t>Disability discrimination Act 1995</w:t>
      </w:r>
    </w:p>
    <w:p w14:paraId="65A42B99" w14:textId="7CAB696F" w:rsidR="006D1388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23E">
        <w:rPr>
          <w:rFonts w:cstheme="minorHAnsi"/>
        </w:rPr>
        <w:t>Do you consider yourself to be disabled?</w:t>
      </w:r>
      <w:r w:rsidR="009F49E0">
        <w:rPr>
          <w:rFonts w:cstheme="minorHAnsi"/>
        </w:rPr>
        <w:t xml:space="preserve">                  </w:t>
      </w:r>
      <w:r w:rsidRPr="00EE723E">
        <w:rPr>
          <w:rFonts w:cstheme="minorHAnsi"/>
        </w:rPr>
        <w:t xml:space="preserve">Delete as appropriate: </w:t>
      </w:r>
      <w:r w:rsidRPr="00EE723E">
        <w:rPr>
          <w:rFonts w:cstheme="minorHAnsi"/>
        </w:rPr>
        <w:tab/>
      </w:r>
      <w:r w:rsidR="00EE723E">
        <w:rPr>
          <w:rFonts w:cstheme="minorHAnsi"/>
        </w:rPr>
        <w:t xml:space="preserve">       </w:t>
      </w:r>
      <w:r w:rsidR="009F49E0">
        <w:rPr>
          <w:rFonts w:cstheme="minorHAnsi"/>
        </w:rPr>
        <w:t>Yes</w:t>
      </w:r>
      <w:r w:rsidRPr="00EE723E">
        <w:rPr>
          <w:rFonts w:cstheme="minorHAnsi"/>
        </w:rPr>
        <w:tab/>
      </w:r>
      <w:r w:rsidR="00EE723E">
        <w:rPr>
          <w:rFonts w:cstheme="minorHAnsi"/>
        </w:rPr>
        <w:t xml:space="preserve">   </w:t>
      </w:r>
      <w:r w:rsidRPr="00EE723E">
        <w:rPr>
          <w:rFonts w:cstheme="minorHAnsi"/>
        </w:rPr>
        <w:t>No</w:t>
      </w:r>
    </w:p>
    <w:p w14:paraId="37D65E40" w14:textId="77777777" w:rsidR="006D1388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2976E7" w14:textId="0622C2D1" w:rsidR="006D1388" w:rsidRPr="00EE723E" w:rsidRDefault="006D1388" w:rsidP="006D1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723E">
        <w:rPr>
          <w:rFonts w:cstheme="minorHAnsi"/>
        </w:rPr>
        <w:t>If yes, please give details of:</w:t>
      </w:r>
    </w:p>
    <w:p w14:paraId="7E989281" w14:textId="77777777" w:rsidR="004412B0" w:rsidRPr="00EE723E" w:rsidRDefault="004412B0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388" w:rsidRPr="00EE723E" w14:paraId="2BD1C01D" w14:textId="77777777" w:rsidTr="006D1388">
        <w:tc>
          <w:tcPr>
            <w:tcW w:w="4508" w:type="dxa"/>
          </w:tcPr>
          <w:p w14:paraId="2964348F" w14:textId="27FCC8BB" w:rsidR="006D1388" w:rsidRPr="00EE723E" w:rsidRDefault="006D1388" w:rsidP="00EE72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firstLine="21"/>
              <w:rPr>
                <w:rFonts w:cstheme="minorHAnsi"/>
              </w:rPr>
            </w:pPr>
            <w:r w:rsidRPr="00EE723E">
              <w:rPr>
                <w:rFonts w:cstheme="minorHAnsi"/>
              </w:rPr>
              <w:t>Your disability</w:t>
            </w:r>
            <w:r w:rsidR="001622E6" w:rsidRPr="00EE723E">
              <w:rPr>
                <w:rFonts w:cstheme="minorHAnsi"/>
              </w:rPr>
              <w:t>:</w:t>
            </w:r>
          </w:p>
          <w:p w14:paraId="26B08398" w14:textId="77777777" w:rsidR="006D1388" w:rsidRPr="00EE723E" w:rsidRDefault="006D1388" w:rsidP="006D1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5CB52177" w14:textId="77777777" w:rsidR="006D1388" w:rsidRPr="00EE723E" w:rsidRDefault="006D1388" w:rsidP="006D1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D1388" w:rsidRPr="00EE723E" w14:paraId="13EAAB24" w14:textId="77777777" w:rsidTr="006D1388">
        <w:tc>
          <w:tcPr>
            <w:tcW w:w="4508" w:type="dxa"/>
          </w:tcPr>
          <w:p w14:paraId="28C3EDA8" w14:textId="6B3694F1" w:rsidR="006D1388" w:rsidRPr="00EE723E" w:rsidRDefault="001622E6" w:rsidP="00EE723E">
            <w:pPr>
              <w:autoSpaceDE w:val="0"/>
              <w:autoSpaceDN w:val="0"/>
              <w:adjustRightInd w:val="0"/>
              <w:ind w:left="457" w:hanging="142"/>
              <w:rPr>
                <w:rFonts w:cstheme="minorHAnsi"/>
              </w:rPr>
            </w:pPr>
            <w:r w:rsidRPr="00EE723E">
              <w:rPr>
                <w:rFonts w:cstheme="minorHAnsi"/>
              </w:rPr>
              <w:t>b) Any arrangements we would need to make to offer you a fair selection interview should you be shortlisted for this vacancy?</w:t>
            </w:r>
          </w:p>
        </w:tc>
        <w:tc>
          <w:tcPr>
            <w:tcW w:w="4508" w:type="dxa"/>
          </w:tcPr>
          <w:p w14:paraId="7F8106B1" w14:textId="77777777" w:rsidR="006D1388" w:rsidRPr="00EE723E" w:rsidRDefault="006D1388" w:rsidP="006D1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2478991" w14:textId="3257C5C1" w:rsidR="009F49E0" w:rsidRPr="006D1388" w:rsidRDefault="009F49E0" w:rsidP="006D1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F49E0" w:rsidRPr="006D1388" w:rsidSect="00F2084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6BF"/>
    <w:multiLevelType w:val="hybridMultilevel"/>
    <w:tmpl w:val="789096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A36"/>
    <w:multiLevelType w:val="hybridMultilevel"/>
    <w:tmpl w:val="93769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5E0654"/>
    <w:multiLevelType w:val="hybridMultilevel"/>
    <w:tmpl w:val="403C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F400E"/>
    <w:multiLevelType w:val="hybridMultilevel"/>
    <w:tmpl w:val="0E62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43"/>
    <w:rsid w:val="000B07E9"/>
    <w:rsid w:val="00125E8A"/>
    <w:rsid w:val="001622E6"/>
    <w:rsid w:val="00193031"/>
    <w:rsid w:val="002C7814"/>
    <w:rsid w:val="00351569"/>
    <w:rsid w:val="003709A2"/>
    <w:rsid w:val="00426F4E"/>
    <w:rsid w:val="004412B0"/>
    <w:rsid w:val="00516D2B"/>
    <w:rsid w:val="005729B9"/>
    <w:rsid w:val="00630146"/>
    <w:rsid w:val="00664225"/>
    <w:rsid w:val="006D1388"/>
    <w:rsid w:val="00702972"/>
    <w:rsid w:val="007A4674"/>
    <w:rsid w:val="008E1593"/>
    <w:rsid w:val="009C21AE"/>
    <w:rsid w:val="009E09D9"/>
    <w:rsid w:val="009F49E0"/>
    <w:rsid w:val="00B14EEB"/>
    <w:rsid w:val="00BF6690"/>
    <w:rsid w:val="00D430AB"/>
    <w:rsid w:val="00D77901"/>
    <w:rsid w:val="00EE723E"/>
    <w:rsid w:val="00F2084F"/>
    <w:rsid w:val="00F74F43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AACB"/>
  <w15:chartTrackingRefBased/>
  <w15:docId w15:val="{71AE9B2E-C312-41CE-9965-F117CC0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388"/>
    <w:pPr>
      <w:ind w:left="720"/>
      <w:contextualSpacing/>
    </w:pPr>
  </w:style>
  <w:style w:type="paragraph" w:styleId="BodyText2">
    <w:name w:val="Body Text 2"/>
    <w:basedOn w:val="Normal"/>
    <w:link w:val="BodyText2Char"/>
    <w:rsid w:val="00B14EEB"/>
    <w:pPr>
      <w:spacing w:after="0" w:line="240" w:lineRule="auto"/>
    </w:pPr>
    <w:rPr>
      <w:rFonts w:ascii="Footlight MT Light" w:eastAsia="Times New Roman" w:hAnsi="Footlight MT Light" w:cs="Times New Roman"/>
      <w:color w:val="800080"/>
      <w:szCs w:val="24"/>
    </w:rPr>
  </w:style>
  <w:style w:type="character" w:customStyle="1" w:styleId="BodyText2Char">
    <w:name w:val="Body Text 2 Char"/>
    <w:basedOn w:val="DefaultParagraphFont"/>
    <w:link w:val="BodyText2"/>
    <w:rsid w:val="00B14EEB"/>
    <w:rPr>
      <w:rFonts w:ascii="Footlight MT Light" w:eastAsia="Times New Roman" w:hAnsi="Footlight MT Light" w:cs="Times New Roman"/>
      <w:color w:val="800080"/>
      <w:szCs w:val="24"/>
    </w:rPr>
  </w:style>
  <w:style w:type="character" w:styleId="Hyperlink">
    <w:name w:val="Hyperlink"/>
    <w:basedOn w:val="DefaultParagraphFont"/>
    <w:uiPriority w:val="99"/>
    <w:unhideWhenUsed/>
    <w:rsid w:val="0042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cct.co.uk/revoelution-youth-worker%EF%BB%BF/" TargetMode="External"/><Relationship Id="rId5" Type="http://schemas.openxmlformats.org/officeDocument/2006/relationships/hyperlink" Target="http://www.bfcct.co.uk/revoelution-youth-worker%EF%BB%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Clanger 73</dc:creator>
  <cp:keywords/>
  <dc:description/>
  <cp:lastModifiedBy>Clanger 73</cp:lastModifiedBy>
  <cp:revision>6</cp:revision>
  <cp:lastPrinted>2018-05-10T11:34:00Z</cp:lastPrinted>
  <dcterms:created xsi:type="dcterms:W3CDTF">2019-04-29T15:33:00Z</dcterms:created>
  <dcterms:modified xsi:type="dcterms:W3CDTF">2019-05-01T09:36:00Z</dcterms:modified>
</cp:coreProperties>
</file>